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146E8" w14:textId="4672D69F" w:rsidR="002918EE" w:rsidRDefault="007C2716">
      <w:r>
        <w:rPr>
          <w:noProof/>
        </w:rPr>
        <w:drawing>
          <wp:inline distT="0" distB="0" distL="0" distR="0" wp14:anchorId="361F41AF" wp14:editId="1B8D8856">
            <wp:extent cx="5943600" cy="4457700"/>
            <wp:effectExtent l="0" t="0" r="0" b="0"/>
            <wp:docPr id="146129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29536" name="Picture 1461295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0F1FA" w14:textId="287CA0D6" w:rsidR="007C2716" w:rsidRPr="007C2716" w:rsidRDefault="007C2716" w:rsidP="007C2716">
      <w:pPr>
        <w:tabs>
          <w:tab w:val="left" w:pos="2532"/>
        </w:tabs>
      </w:pPr>
      <w:r>
        <w:rPr>
          <w:noProof/>
        </w:rPr>
        <w:lastRenderedPageBreak/>
        <w:drawing>
          <wp:inline distT="0" distB="0" distL="0" distR="0" wp14:anchorId="50330D4E" wp14:editId="796E67B5">
            <wp:extent cx="5943600" cy="7924800"/>
            <wp:effectExtent l="0" t="0" r="0" b="0"/>
            <wp:docPr id="7922641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64110" name="Picture 7922641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2716" w:rsidRPr="007C27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16"/>
    <w:rsid w:val="002918EE"/>
    <w:rsid w:val="007C2716"/>
    <w:rsid w:val="00932FEE"/>
    <w:rsid w:val="00D71100"/>
    <w:rsid w:val="00D9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1EF1"/>
  <w15:chartTrackingRefBased/>
  <w15:docId w15:val="{E3E07889-5E67-4FD5-A5E4-E67EDB19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7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7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7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7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7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7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7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7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7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7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7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7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Sandra</dc:creator>
  <cp:keywords/>
  <dc:description/>
  <cp:lastModifiedBy>Leigh Sandra</cp:lastModifiedBy>
  <cp:revision>1</cp:revision>
  <dcterms:created xsi:type="dcterms:W3CDTF">2026-09-19T04:50:00Z</dcterms:created>
  <dcterms:modified xsi:type="dcterms:W3CDTF">2026-09-19T04:52:00Z</dcterms:modified>
</cp:coreProperties>
</file>